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99" w:rsidRPr="00B65608" w:rsidRDefault="00F14A99" w:rsidP="00F14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5608">
        <w:rPr>
          <w:rFonts w:ascii="Times New Roman" w:hAnsi="Times New Roman" w:cs="Times New Roman"/>
          <w:b/>
          <w:bCs/>
          <w:sz w:val="24"/>
          <w:szCs w:val="24"/>
        </w:rPr>
        <w:t>1. KİŞİSEL BİLGİLER</w:t>
      </w:r>
    </w:p>
    <w:p w:rsidR="00F14A99" w:rsidRPr="00B65608" w:rsidRDefault="00F14A99" w:rsidP="00F14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2407"/>
        <w:gridCol w:w="2407"/>
      </w:tblGrid>
      <w:tr w:rsidR="00EF12BF" w:rsidRPr="00B65608" w:rsidTr="00EF12BF">
        <w:tc>
          <w:tcPr>
            <w:tcW w:w="9062" w:type="dxa"/>
            <w:gridSpan w:val="3"/>
            <w:vAlign w:val="center"/>
          </w:tcPr>
          <w:p w:rsidR="00EF12BF" w:rsidRPr="00B65608" w:rsidRDefault="00EF12BF" w:rsidP="00EF12BF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BAŞVURU SAHİBİ </w:t>
            </w:r>
          </w:p>
        </w:tc>
      </w:tr>
      <w:tr w:rsidR="00F14A99" w:rsidRPr="00B65608" w:rsidTr="00EF12BF">
        <w:tc>
          <w:tcPr>
            <w:tcW w:w="4248" w:type="dxa"/>
            <w:vAlign w:val="center"/>
          </w:tcPr>
          <w:p w:rsidR="00F14A99" w:rsidRPr="00B65608" w:rsidRDefault="00A77979" w:rsidP="00EF12BF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>Ad</w:t>
            </w:r>
            <w:r w:rsidR="006555CC">
              <w:rPr>
                <w:rFonts w:ascii="Times New Roman" w:hAnsi="Times New Roman" w:cs="Times New Roman"/>
                <w:bCs/>
                <w:sz w:val="24"/>
                <w:szCs w:val="24"/>
              </w:rPr>
              <w:t>ı</w:t>
            </w:r>
            <w:r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Soyad</w:t>
            </w:r>
            <w:r w:rsidR="006555CC">
              <w:rPr>
                <w:rFonts w:ascii="Times New Roman" w:hAnsi="Times New Roman" w:cs="Times New Roman"/>
                <w:bCs/>
                <w:sz w:val="24"/>
                <w:szCs w:val="24"/>
              </w:rPr>
              <w:t>ı, U</w:t>
            </w:r>
            <w:r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>nvan</w:t>
            </w:r>
            <w:r w:rsidR="006555CC">
              <w:rPr>
                <w:rFonts w:ascii="Times New Roman" w:hAnsi="Times New Roman" w:cs="Times New Roman"/>
                <w:bCs/>
                <w:sz w:val="24"/>
                <w:szCs w:val="24"/>
              </w:rPr>
              <w:t>ı</w:t>
            </w:r>
          </w:p>
        </w:tc>
        <w:tc>
          <w:tcPr>
            <w:tcW w:w="4814" w:type="dxa"/>
            <w:gridSpan w:val="2"/>
            <w:vAlign w:val="center"/>
          </w:tcPr>
          <w:p w:rsidR="00F14A99" w:rsidRPr="00B65608" w:rsidRDefault="00F14A99" w:rsidP="00EF12BF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A99" w:rsidRPr="00B65608" w:rsidTr="00EF12BF">
        <w:tc>
          <w:tcPr>
            <w:tcW w:w="4248" w:type="dxa"/>
            <w:vAlign w:val="center"/>
          </w:tcPr>
          <w:p w:rsidR="00F14A99" w:rsidRPr="00B65608" w:rsidRDefault="00A77979" w:rsidP="00EF12BF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>Çalıştığı Birim ve Adres</w:t>
            </w:r>
          </w:p>
        </w:tc>
        <w:tc>
          <w:tcPr>
            <w:tcW w:w="4814" w:type="dxa"/>
            <w:gridSpan w:val="2"/>
            <w:vAlign w:val="center"/>
          </w:tcPr>
          <w:p w:rsidR="00F14A99" w:rsidRPr="00B65608" w:rsidRDefault="00F14A99" w:rsidP="00EF12BF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A99" w:rsidRPr="00B65608" w:rsidTr="00EF12BF">
        <w:tc>
          <w:tcPr>
            <w:tcW w:w="4248" w:type="dxa"/>
            <w:vAlign w:val="center"/>
          </w:tcPr>
          <w:p w:rsidR="00F14A99" w:rsidRPr="00B65608" w:rsidRDefault="00F14A99" w:rsidP="00EF12BF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>Telefon No</w:t>
            </w:r>
          </w:p>
        </w:tc>
        <w:tc>
          <w:tcPr>
            <w:tcW w:w="4814" w:type="dxa"/>
            <w:gridSpan w:val="2"/>
            <w:vAlign w:val="center"/>
          </w:tcPr>
          <w:p w:rsidR="00F14A99" w:rsidRPr="00B65608" w:rsidRDefault="00F14A99" w:rsidP="00EF12BF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A99" w:rsidRPr="00B65608" w:rsidTr="00EF12BF">
        <w:tc>
          <w:tcPr>
            <w:tcW w:w="4248" w:type="dxa"/>
            <w:vAlign w:val="center"/>
          </w:tcPr>
          <w:p w:rsidR="00F14A99" w:rsidRPr="00B65608" w:rsidRDefault="00A77979" w:rsidP="00EF12BF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>İmza</w:t>
            </w:r>
          </w:p>
        </w:tc>
        <w:tc>
          <w:tcPr>
            <w:tcW w:w="4814" w:type="dxa"/>
            <w:gridSpan w:val="2"/>
            <w:vAlign w:val="center"/>
          </w:tcPr>
          <w:p w:rsidR="00F14A99" w:rsidRPr="00B65608" w:rsidRDefault="00F14A99" w:rsidP="00EF12BF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A99" w:rsidRPr="00B65608" w:rsidTr="00EF12BF">
        <w:tc>
          <w:tcPr>
            <w:tcW w:w="4248" w:type="dxa"/>
            <w:vAlign w:val="center"/>
          </w:tcPr>
          <w:p w:rsidR="00F14A99" w:rsidRPr="00B65608" w:rsidRDefault="00F14A99" w:rsidP="00EF12BF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>Tarih</w:t>
            </w:r>
          </w:p>
        </w:tc>
        <w:tc>
          <w:tcPr>
            <w:tcW w:w="4814" w:type="dxa"/>
            <w:gridSpan w:val="2"/>
            <w:vAlign w:val="center"/>
          </w:tcPr>
          <w:p w:rsidR="00F14A99" w:rsidRPr="00B65608" w:rsidRDefault="00F14A99" w:rsidP="00EF12BF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A99" w:rsidRPr="00B65608" w:rsidTr="00A77979">
        <w:trPr>
          <w:trHeight w:val="743"/>
        </w:trPr>
        <w:tc>
          <w:tcPr>
            <w:tcW w:w="4248" w:type="dxa"/>
            <w:vAlign w:val="center"/>
          </w:tcPr>
          <w:p w:rsidR="00F14A99" w:rsidRPr="00B65608" w:rsidRDefault="00F14A99" w:rsidP="00A77979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Etik </w:t>
            </w:r>
            <w:r w:rsidR="00400DA2"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>ihlali y</w:t>
            </w:r>
            <w:r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>aptığı</w:t>
            </w:r>
            <w:r w:rsidR="00A77979"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00DA2"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>iddia e</w:t>
            </w:r>
            <w:r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dilen </w:t>
            </w:r>
            <w:r w:rsidR="00400DA2"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>işi(</w:t>
            </w:r>
            <w:proofErr w:type="spellStart"/>
            <w:r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>ler</w:t>
            </w:r>
            <w:proofErr w:type="spellEnd"/>
            <w:r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ve </w:t>
            </w:r>
            <w:r w:rsidR="00400DA2"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irim </w:t>
            </w:r>
            <w:r w:rsidR="00400DA2"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>dresleri</w:t>
            </w:r>
          </w:p>
        </w:tc>
        <w:tc>
          <w:tcPr>
            <w:tcW w:w="4814" w:type="dxa"/>
            <w:gridSpan w:val="2"/>
          </w:tcPr>
          <w:p w:rsidR="00F14A99" w:rsidRPr="00B65608" w:rsidRDefault="00F14A99" w:rsidP="00EF12B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4A99" w:rsidRPr="00B65608" w:rsidRDefault="00F14A99" w:rsidP="00EF12BF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A99" w:rsidRPr="00B65608" w:rsidTr="00EF12BF">
        <w:tc>
          <w:tcPr>
            <w:tcW w:w="4248" w:type="dxa"/>
            <w:vAlign w:val="center"/>
          </w:tcPr>
          <w:p w:rsidR="00EF12BF" w:rsidRPr="00B65608" w:rsidRDefault="00EF12BF" w:rsidP="00EF12BF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Etik </w:t>
            </w:r>
            <w:r w:rsidR="00400DA2"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hlali </w:t>
            </w:r>
            <w:r w:rsidR="00400DA2"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aptığı </w:t>
            </w:r>
            <w:r w:rsidR="00400DA2"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ddia </w:t>
            </w:r>
            <w:r w:rsidR="00400DA2"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dilen </w:t>
            </w:r>
            <w:r w:rsidR="00400DA2"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>işi(</w:t>
            </w:r>
            <w:proofErr w:type="spellStart"/>
            <w:r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>ler</w:t>
            </w:r>
            <w:proofErr w:type="spellEnd"/>
            <w:r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ile </w:t>
            </w:r>
            <w:r w:rsidR="00400DA2"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>akınlık</w:t>
            </w:r>
            <w:r w:rsidR="00527E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527E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00DA2"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lişki </w:t>
            </w:r>
            <w:r w:rsidR="00400DA2"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>erecesi</w:t>
            </w:r>
          </w:p>
        </w:tc>
        <w:tc>
          <w:tcPr>
            <w:tcW w:w="4814" w:type="dxa"/>
            <w:gridSpan w:val="2"/>
          </w:tcPr>
          <w:p w:rsidR="00F14A99" w:rsidRPr="00B65608" w:rsidRDefault="00F14A99" w:rsidP="00EF12B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7979" w:rsidRPr="00B65608" w:rsidTr="00DA4C91">
        <w:tc>
          <w:tcPr>
            <w:tcW w:w="4248" w:type="dxa"/>
            <w:vAlign w:val="center"/>
          </w:tcPr>
          <w:p w:rsidR="00A77979" w:rsidRPr="00B65608" w:rsidRDefault="00A77979" w:rsidP="00A77979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>Aynı şikâyet konusunda daha önce bir başvuru yapıldı mı? (Varsa tarihi)</w:t>
            </w:r>
          </w:p>
        </w:tc>
        <w:tc>
          <w:tcPr>
            <w:tcW w:w="2407" w:type="dxa"/>
          </w:tcPr>
          <w:p w:rsidR="00A77979" w:rsidRPr="00B65608" w:rsidRDefault="00A77979" w:rsidP="006C1DB3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Evet  </w:t>
            </w:r>
            <w:r w:rsidR="00683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C1DB3" w:rsidRPr="007972B3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6C1DB3" w:rsidRPr="007972B3">
              <w:rPr>
                <w:rFonts w:cstheme="minorHAnsi"/>
                <w:sz w:val="36"/>
                <w:szCs w:val="36"/>
              </w:rPr>
              <w:t xml:space="preserve"> </w:t>
            </w:r>
            <w:r w:rsidR="00683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Hayır </w:t>
            </w:r>
            <w:r w:rsidR="006C1DB3" w:rsidRPr="007972B3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6C1DB3" w:rsidRPr="007972B3">
              <w:rPr>
                <w:rFonts w:cstheme="minorHAnsi"/>
                <w:sz w:val="36"/>
                <w:szCs w:val="36"/>
              </w:rPr>
              <w:t xml:space="preserve"> </w:t>
            </w:r>
            <w:r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</w:tcPr>
          <w:p w:rsidR="00A77979" w:rsidRPr="00B65608" w:rsidRDefault="00A77979" w:rsidP="00A77979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>Tarih :</w:t>
            </w:r>
            <w:proofErr w:type="gramEnd"/>
          </w:p>
        </w:tc>
      </w:tr>
      <w:tr w:rsidR="00A77979" w:rsidRPr="00B65608" w:rsidTr="00EF12BF">
        <w:tc>
          <w:tcPr>
            <w:tcW w:w="4248" w:type="dxa"/>
            <w:vMerge w:val="restart"/>
            <w:vAlign w:val="center"/>
          </w:tcPr>
          <w:p w:rsidR="00A77979" w:rsidRPr="00B65608" w:rsidRDefault="00A77979" w:rsidP="00EF12BF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>Şikâyet konusu ile ilgili başlayan bir hukuki süreç (</w:t>
            </w:r>
            <w:proofErr w:type="spellStart"/>
            <w:r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>örn</w:t>
            </w:r>
            <w:proofErr w:type="spellEnd"/>
            <w:r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>. disiplin soruşturması, suç duyurusu, vb.) var mı?</w:t>
            </w:r>
          </w:p>
          <w:p w:rsidR="00A77979" w:rsidRPr="00B65608" w:rsidRDefault="00A77979" w:rsidP="00A77979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7979" w:rsidRPr="00B65608" w:rsidRDefault="00A77979" w:rsidP="00A77979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7979" w:rsidRPr="00B65608" w:rsidRDefault="00A77979" w:rsidP="00A77979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>Varsa başvurulan birim</w:t>
            </w:r>
          </w:p>
        </w:tc>
        <w:tc>
          <w:tcPr>
            <w:tcW w:w="4814" w:type="dxa"/>
            <w:gridSpan w:val="2"/>
          </w:tcPr>
          <w:p w:rsidR="00A77979" w:rsidRPr="00B65608" w:rsidRDefault="00A77979" w:rsidP="006C1DB3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Evet  </w:t>
            </w:r>
            <w:r w:rsidR="006C1D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C1DB3" w:rsidRPr="007972B3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6C1DB3" w:rsidRPr="007972B3">
              <w:rPr>
                <w:rFonts w:cstheme="minorHAnsi"/>
                <w:sz w:val="36"/>
                <w:szCs w:val="36"/>
              </w:rPr>
              <w:t xml:space="preserve"> </w:t>
            </w:r>
            <w:r w:rsidR="006C1D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Hayır </w:t>
            </w:r>
            <w:r w:rsidR="006C1DB3" w:rsidRPr="007972B3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</w:tr>
      <w:tr w:rsidR="00A77979" w:rsidRPr="00B65608" w:rsidTr="00A77979">
        <w:trPr>
          <w:trHeight w:val="1046"/>
        </w:trPr>
        <w:tc>
          <w:tcPr>
            <w:tcW w:w="4248" w:type="dxa"/>
            <w:vMerge/>
            <w:vAlign w:val="center"/>
          </w:tcPr>
          <w:p w:rsidR="00A77979" w:rsidRPr="00B65608" w:rsidRDefault="00A77979" w:rsidP="00A77979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4" w:type="dxa"/>
            <w:gridSpan w:val="2"/>
          </w:tcPr>
          <w:p w:rsidR="00A77979" w:rsidRPr="00B65608" w:rsidRDefault="00A77979" w:rsidP="00A77979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F12BF" w:rsidRPr="00B65608" w:rsidRDefault="00EF12BF" w:rsidP="00EF1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12BF" w:rsidRPr="00B65608" w:rsidRDefault="00EF12BF" w:rsidP="00EF1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5608">
        <w:rPr>
          <w:rFonts w:ascii="Times New Roman" w:hAnsi="Times New Roman" w:cs="Times New Roman"/>
          <w:b/>
          <w:bCs/>
          <w:sz w:val="24"/>
          <w:szCs w:val="24"/>
        </w:rPr>
        <w:t>2. ETİK İHLAL İDDİASININ ÖZETİ</w:t>
      </w:r>
    </w:p>
    <w:p w:rsidR="00EF12BF" w:rsidRPr="00B65608" w:rsidRDefault="00EF12BF" w:rsidP="00EF1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12BF" w:rsidRPr="00B65608" w:rsidTr="00EF4E34">
        <w:tc>
          <w:tcPr>
            <w:tcW w:w="9062" w:type="dxa"/>
            <w:vAlign w:val="center"/>
          </w:tcPr>
          <w:p w:rsidR="00EF12BF" w:rsidRPr="00B65608" w:rsidRDefault="00EF12BF" w:rsidP="00EF4E3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74BE" w:rsidRPr="00B65608" w:rsidRDefault="00F374BE" w:rsidP="00EF4E3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F12BF" w:rsidRPr="00B65608" w:rsidRDefault="00EF12BF" w:rsidP="009F3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12BF" w:rsidRPr="00B65608" w:rsidRDefault="00EF12BF" w:rsidP="00EF1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5608">
        <w:rPr>
          <w:rFonts w:ascii="Times New Roman" w:hAnsi="Times New Roman" w:cs="Times New Roman"/>
          <w:b/>
          <w:bCs/>
          <w:sz w:val="24"/>
          <w:szCs w:val="24"/>
        </w:rPr>
        <w:t>3. ETİK İHLAL İDDİASI İLE İLGİLİ KANITLAR (Tarih sırası ile)</w:t>
      </w:r>
    </w:p>
    <w:p w:rsidR="00EF12BF" w:rsidRPr="00B65608" w:rsidRDefault="00EF12BF" w:rsidP="00EF1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12BF" w:rsidRPr="00B65608" w:rsidTr="00EF4E34">
        <w:tc>
          <w:tcPr>
            <w:tcW w:w="9062" w:type="dxa"/>
            <w:vAlign w:val="center"/>
          </w:tcPr>
          <w:p w:rsidR="00EF12BF" w:rsidRPr="00B65608" w:rsidRDefault="00EF12BF" w:rsidP="00EF4E3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892B97" w:rsidRPr="00B65608" w:rsidRDefault="00892B97" w:rsidP="00EF4E3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14A99" w:rsidRDefault="00F14A99" w:rsidP="009F36AB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</w:p>
    <w:p w:rsidR="00517EA5" w:rsidRDefault="00517EA5" w:rsidP="009F36AB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</w:p>
    <w:p w:rsidR="00517EA5" w:rsidRDefault="00517EA5" w:rsidP="00517EA5">
      <w:pPr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Adı Soyadı                         </w:t>
      </w:r>
      <w:r>
        <w:rPr>
          <w:rFonts w:ascii="Times New Roman" w:hAnsi="Times New Roman" w:cs="Times New Roman"/>
          <w:sz w:val="24"/>
        </w:rPr>
        <w:tab/>
        <w:t xml:space="preserve">      </w:t>
      </w:r>
      <w:r>
        <w:rPr>
          <w:rFonts w:ascii="Times New Roman" w:hAnsi="Times New Roman" w:cs="Times New Roman"/>
          <w:sz w:val="24"/>
        </w:rPr>
        <w:t xml:space="preserve"> İmza                                           Tarih</w:t>
      </w:r>
    </w:p>
    <w:p w:rsidR="00517EA5" w:rsidRDefault="00517EA5" w:rsidP="00517EA5">
      <w:pPr>
        <w:ind w:firstLine="708"/>
      </w:pPr>
      <w:r>
        <w:t>______________________                          ___________                                       __/__/____</w:t>
      </w:r>
    </w:p>
    <w:p w:rsidR="00517EA5" w:rsidRDefault="00517EA5" w:rsidP="009F36AB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</w:p>
    <w:sectPr w:rsidR="00517EA5" w:rsidSect="00A54465">
      <w:headerReference w:type="default" r:id="rId6"/>
      <w:pgSz w:w="11906" w:h="16838"/>
      <w:pgMar w:top="709" w:right="1417" w:bottom="709" w:left="1417" w:header="6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2C1" w:rsidRDefault="00C112C1" w:rsidP="009B2B2F">
      <w:pPr>
        <w:spacing w:after="0" w:line="240" w:lineRule="auto"/>
      </w:pPr>
      <w:r>
        <w:separator/>
      </w:r>
    </w:p>
  </w:endnote>
  <w:endnote w:type="continuationSeparator" w:id="0">
    <w:p w:rsidR="00C112C1" w:rsidRDefault="00C112C1" w:rsidP="009B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2C1" w:rsidRDefault="00C112C1" w:rsidP="009B2B2F">
      <w:pPr>
        <w:spacing w:after="0" w:line="240" w:lineRule="auto"/>
      </w:pPr>
      <w:r>
        <w:separator/>
      </w:r>
    </w:p>
  </w:footnote>
  <w:footnote w:type="continuationSeparator" w:id="0">
    <w:p w:rsidR="00C112C1" w:rsidRDefault="00C112C1" w:rsidP="009B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465" w:rsidRPr="00527E90" w:rsidRDefault="00A54465" w:rsidP="00A54465">
    <w:pPr>
      <w:spacing w:after="0"/>
      <w:jc w:val="center"/>
      <w:rPr>
        <w:rFonts w:ascii="Times New Roman" w:hAnsi="Times New Roman" w:cs="Times New Roman"/>
        <w:b/>
        <w:sz w:val="26"/>
        <w:szCs w:val="26"/>
      </w:rPr>
    </w:pPr>
    <w:r w:rsidRPr="00527E90">
      <w:rPr>
        <w:rFonts w:ascii="Times New Roman" w:hAnsi="Times New Roman" w:cs="Times New Roman"/>
        <w:b/>
        <w:bCs/>
        <w:noProof/>
        <w:sz w:val="26"/>
        <w:szCs w:val="26"/>
        <w:lang w:eastAsia="tr-TR"/>
      </w:rPr>
      <w:drawing>
        <wp:anchor distT="0" distB="0" distL="114300" distR="114300" simplePos="0" relativeHeight="251659264" behindDoc="0" locked="0" layoutInCell="1" allowOverlap="1" wp14:anchorId="33B20E6C" wp14:editId="50E01CAD">
          <wp:simplePos x="0" y="0"/>
          <wp:positionH relativeFrom="margin">
            <wp:posOffset>33655</wp:posOffset>
          </wp:positionH>
          <wp:positionV relativeFrom="margin">
            <wp:posOffset>-1445895</wp:posOffset>
          </wp:positionV>
          <wp:extent cx="847725" cy="847725"/>
          <wp:effectExtent l="0" t="0" r="0" b="0"/>
          <wp:wrapThrough wrapText="bothSides">
            <wp:wrapPolygon edited="0">
              <wp:start x="6796" y="485"/>
              <wp:lineTo x="3883" y="3398"/>
              <wp:lineTo x="485" y="7766"/>
              <wp:lineTo x="485" y="10679"/>
              <wp:lineTo x="1942" y="16989"/>
              <wp:lineTo x="6310" y="19901"/>
              <wp:lineTo x="6796" y="20872"/>
              <wp:lineTo x="14562" y="20872"/>
              <wp:lineTo x="15047" y="19901"/>
              <wp:lineTo x="19416" y="16989"/>
              <wp:lineTo x="20872" y="10193"/>
              <wp:lineTo x="20872" y="7766"/>
              <wp:lineTo x="17474" y="3398"/>
              <wp:lineTo x="14562" y="485"/>
              <wp:lineTo x="6796" y="485"/>
            </wp:wrapPolygon>
          </wp:wrapThrough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yte_logo t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7E90">
      <w:rPr>
        <w:rFonts w:ascii="Times New Roman" w:hAnsi="Times New Roman" w:cs="Times New Roman"/>
        <w:b/>
        <w:sz w:val="26"/>
        <w:szCs w:val="26"/>
      </w:rPr>
      <w:t>İZMİR YÜKSEK TEKNOLOJİ ENSTİTÜSÜ</w:t>
    </w:r>
  </w:p>
  <w:p w:rsidR="00A54465" w:rsidRPr="00527E90" w:rsidRDefault="00A54465" w:rsidP="00A54465">
    <w:pPr>
      <w:spacing w:after="0"/>
      <w:ind w:left="14" w:hanging="10"/>
      <w:jc w:val="center"/>
      <w:rPr>
        <w:rFonts w:ascii="Times New Roman" w:hAnsi="Times New Roman" w:cs="Times New Roman"/>
        <w:b/>
        <w:sz w:val="26"/>
        <w:szCs w:val="26"/>
      </w:rPr>
    </w:pPr>
    <w:r w:rsidRPr="00527E90">
      <w:rPr>
        <w:rFonts w:ascii="Times New Roman" w:hAnsi="Times New Roman" w:cs="Times New Roman"/>
        <w:b/>
        <w:sz w:val="26"/>
        <w:szCs w:val="26"/>
      </w:rPr>
      <w:t>BİLİMSEL ARAŞTIRMA VE YAYIN ETİĞİ KURULLARI</w:t>
    </w:r>
  </w:p>
  <w:p w:rsidR="00A54465" w:rsidRPr="00527E90" w:rsidRDefault="00A54465" w:rsidP="00A54465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527E90">
      <w:rPr>
        <w:rFonts w:ascii="Times New Roman" w:hAnsi="Times New Roman" w:cs="Times New Roman"/>
        <w:b/>
        <w:bCs/>
        <w:sz w:val="26"/>
        <w:szCs w:val="26"/>
      </w:rPr>
      <w:t>ETİK İHLAL İDDİASI</w:t>
    </w:r>
  </w:p>
  <w:p w:rsidR="00A54465" w:rsidRDefault="00A54465" w:rsidP="00A54465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527E90">
      <w:rPr>
        <w:rFonts w:ascii="Times New Roman" w:hAnsi="Times New Roman" w:cs="Times New Roman"/>
        <w:b/>
        <w:bCs/>
        <w:sz w:val="26"/>
        <w:szCs w:val="26"/>
      </w:rPr>
      <w:t>BAŞVURU FORMU</w:t>
    </w:r>
  </w:p>
  <w:p w:rsidR="00A54465" w:rsidRPr="00527E90" w:rsidRDefault="00A54465" w:rsidP="00A54465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6"/>
        <w:szCs w:val="26"/>
      </w:rPr>
    </w:pPr>
    <w:r>
      <w:rPr>
        <w:rFonts w:ascii="Times New Roman" w:hAnsi="Times New Roman" w:cs="Times New Roman"/>
        <w:b/>
        <w:bCs/>
        <w:sz w:val="26"/>
        <w:szCs w:val="26"/>
      </w:rPr>
      <w:t>____________________________________________________________________</w:t>
    </w:r>
  </w:p>
  <w:p w:rsidR="00A54465" w:rsidRDefault="00A54465" w:rsidP="00A54465">
    <w:pPr>
      <w:pStyle w:val="stBilgi"/>
      <w:tabs>
        <w:tab w:val="clear" w:pos="4536"/>
        <w:tab w:val="clear" w:pos="9072"/>
        <w:tab w:val="left" w:pos="5040"/>
      </w:tabs>
      <w:jc w:val="center"/>
    </w:pPr>
  </w:p>
  <w:p w:rsidR="00A54465" w:rsidRDefault="00A54465" w:rsidP="00A54465">
    <w:pPr>
      <w:pStyle w:val="stBilgi"/>
      <w:tabs>
        <w:tab w:val="clear" w:pos="4536"/>
        <w:tab w:val="clear" w:pos="9072"/>
        <w:tab w:val="left" w:pos="354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AB"/>
    <w:rsid w:val="00083F59"/>
    <w:rsid w:val="000A6439"/>
    <w:rsid w:val="000B7BAB"/>
    <w:rsid w:val="001D3DC2"/>
    <w:rsid w:val="0024237E"/>
    <w:rsid w:val="00274AC9"/>
    <w:rsid w:val="003C71B3"/>
    <w:rsid w:val="00400DA2"/>
    <w:rsid w:val="004B7964"/>
    <w:rsid w:val="00517EA5"/>
    <w:rsid w:val="00527E1A"/>
    <w:rsid w:val="00527E90"/>
    <w:rsid w:val="005B504A"/>
    <w:rsid w:val="00641518"/>
    <w:rsid w:val="006555CC"/>
    <w:rsid w:val="006563D3"/>
    <w:rsid w:val="00665D4C"/>
    <w:rsid w:val="00677562"/>
    <w:rsid w:val="006831F9"/>
    <w:rsid w:val="006B214F"/>
    <w:rsid w:val="006C1DB3"/>
    <w:rsid w:val="006E746C"/>
    <w:rsid w:val="00740E34"/>
    <w:rsid w:val="0076339D"/>
    <w:rsid w:val="007C5DDD"/>
    <w:rsid w:val="007D3D33"/>
    <w:rsid w:val="00892B97"/>
    <w:rsid w:val="009B2B2F"/>
    <w:rsid w:val="009F36AB"/>
    <w:rsid w:val="00A54465"/>
    <w:rsid w:val="00A77979"/>
    <w:rsid w:val="00AC4315"/>
    <w:rsid w:val="00B65608"/>
    <w:rsid w:val="00C112C1"/>
    <w:rsid w:val="00CB667C"/>
    <w:rsid w:val="00DC25D1"/>
    <w:rsid w:val="00EF12BF"/>
    <w:rsid w:val="00EF5139"/>
    <w:rsid w:val="00F14A99"/>
    <w:rsid w:val="00F15EE2"/>
    <w:rsid w:val="00F21512"/>
    <w:rsid w:val="00F3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9E03B"/>
  <w15:docId w15:val="{B6EA032E-9B4C-4487-B7AB-60E6EA1E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4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14A9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F1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12B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B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B2B2F"/>
  </w:style>
  <w:style w:type="paragraph" w:styleId="AltBilgi">
    <w:name w:val="footer"/>
    <w:basedOn w:val="Normal"/>
    <w:link w:val="AltBilgiChar"/>
    <w:uiPriority w:val="99"/>
    <w:unhideWhenUsed/>
    <w:rsid w:val="009B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B2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3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nursel</dc:creator>
  <cp:lastModifiedBy>Windows Kullanıcısı</cp:lastModifiedBy>
  <cp:revision>8</cp:revision>
  <cp:lastPrinted>2018-06-21T12:55:00Z</cp:lastPrinted>
  <dcterms:created xsi:type="dcterms:W3CDTF">2019-03-27T11:40:00Z</dcterms:created>
  <dcterms:modified xsi:type="dcterms:W3CDTF">2019-04-30T11:03:00Z</dcterms:modified>
</cp:coreProperties>
</file>