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6B" w:rsidRPr="00AD0DAD" w:rsidRDefault="00282EAB" w:rsidP="00AD0DAD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1808468</wp:posOffset>
                </wp:positionV>
                <wp:extent cx="5760720" cy="6350"/>
                <wp:effectExtent l="0" t="0" r="0" b="0"/>
                <wp:wrapTopAndBottom/>
                <wp:docPr id="3933" name="Group 3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9FC26" id="Group 3933" o:spid="_x0000_s1026" style="position:absolute;margin-left:70.85pt;margin-top:142.4pt;width:453.6pt;height:.5pt;z-index:251663360;mso-position-horizontal-relative:page;mso-position-vertical-relative:pag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">
                <v:shape id="Shape 334" o:spid="_x0000_s1027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fSMQA&#10;AADcAAAADwAAAGRycy9kb3ducmV2LnhtbESPUWvCMBSF34X9h3AHe5GZaocbnVGKIPNFhtUfcEnu&#10;mrLmpjSxdv9+EQQfD+ec73BWm9G1YqA+NJ4VzGcZCGLtTcO1gvNp9/oBIkRkg61nUvBHATbrp8kK&#10;C+OvfKShirVIEA4FKrAxdoWUQVtyGGa+I07ej+8dxiT7WpoerwnuWrnIsqV02HBasNjR1pL+rS5O&#10;QZO/G/0lB7LLw7eW09KU1fyg1MvzWH6CiDTGR/je3hsFef4G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n0jEAAAA3AAAAA8AAAAAAAAAAAAAAAAAmAIAAGRycy9k&#10;b3ducmV2LnhtbFBLBQYAAAAABAAEAPUAAACJAwAAAAA=&#10;" path="m,l5760720,e" filled="f" strokeweight=".5pt">
                  <v:stroke miterlimit="83231f" joinstyle="miter"/>
                  <v:path arrowok="t" textboxrect="0,0,5760720,0"/>
                </v:shape>
                <w10:wrap type="topAndBottom" anchorx="page" anchory="page"/>
              </v:group>
            </w:pict>
          </mc:Fallback>
        </mc:AlternateContent>
      </w:r>
      <w:r w:rsidR="00AD0DAD" w:rsidRPr="00AD0DAD">
        <w:rPr>
          <w:b/>
        </w:rPr>
        <w:t xml:space="preserve"> </w:t>
      </w:r>
      <w:r w:rsidR="003D5ECA">
        <w:rPr>
          <w:b/>
        </w:rPr>
        <w:t>APPLICATI</w:t>
      </w:r>
      <w:r w:rsidR="00AD0DAD">
        <w:rPr>
          <w:b/>
        </w:rPr>
        <w:t>ON FORM</w:t>
      </w:r>
    </w:p>
    <w:tbl>
      <w:tblPr>
        <w:tblStyle w:val="TableGrid"/>
        <w:tblW w:w="9062" w:type="dxa"/>
        <w:tblInd w:w="-703" w:type="dxa"/>
        <w:tblCellMar>
          <w:top w:w="133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980"/>
        <w:gridCol w:w="285"/>
        <w:gridCol w:w="2266"/>
        <w:gridCol w:w="990"/>
        <w:gridCol w:w="1275"/>
        <w:gridCol w:w="2266"/>
      </w:tblGrid>
      <w:tr w:rsidR="00F1646B">
        <w:trPr>
          <w:trHeight w:val="433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 w:rsidP="00AD0DAD"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AD0DAD" w:rsidRPr="00AD0D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Title of </w:t>
            </w:r>
            <w:proofErr w:type="spellStart"/>
            <w:r w:rsidR="00AD0DAD" w:rsidRPr="00AD0DAD"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</w:p>
        </w:tc>
      </w:tr>
      <w:tr w:rsidR="00F1646B">
        <w:trPr>
          <w:trHeight w:val="720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</w:tr>
      <w:tr w:rsidR="00F1646B">
        <w:trPr>
          <w:trHeight w:val="432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 w:rsidP="00AD0DA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 w:rsidR="00AD0DAD" w:rsidRPr="00AD0DAD">
              <w:rPr>
                <w:rFonts w:ascii="Times New Roman" w:eastAsia="Times New Roman" w:hAnsi="Times New Roman" w:cs="Times New Roman"/>
                <w:b/>
                <w:sz w:val="24"/>
              </w:rPr>
              <w:t>Type</w:t>
            </w:r>
            <w:proofErr w:type="spellEnd"/>
            <w:r w:rsidR="00AD0DAD" w:rsidRPr="00AD0D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 w:rsidR="00AD0DAD" w:rsidRPr="00AD0DAD"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</w:p>
        </w:tc>
      </w:tr>
      <w:tr w:rsidR="00F1646B">
        <w:trPr>
          <w:trHeight w:val="98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14" w:rsidRDefault="00282EAB" w:rsidP="00744B14">
            <w:pPr>
              <w:ind w:right="118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□ </w:t>
            </w:r>
            <w:proofErr w:type="spellStart"/>
            <w:r w:rsidR="00AD0DAD" w:rsidRPr="00AD0DAD">
              <w:rPr>
                <w:rFonts w:ascii="Times New Roman" w:eastAsia="Times New Roman" w:hAnsi="Times New Roman" w:cs="Times New Roman"/>
                <w:sz w:val="24"/>
              </w:rPr>
              <w:t>Master’s</w:t>
            </w:r>
            <w:proofErr w:type="spellEnd"/>
            <w:r w:rsidR="00AD0DAD" w:rsidRPr="00AD0D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D0DAD" w:rsidRPr="00AD0DAD">
              <w:rPr>
                <w:rFonts w:ascii="Times New Roman" w:eastAsia="Times New Roman" w:hAnsi="Times New Roman" w:cs="Times New Roman"/>
                <w:sz w:val="24"/>
              </w:rPr>
              <w:t>Thesis</w:t>
            </w:r>
            <w:proofErr w:type="spellEnd"/>
            <w:r w:rsidR="00AD0DAD" w:rsidRPr="00AD0D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44B14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□ </w:t>
            </w:r>
            <w:proofErr w:type="spellStart"/>
            <w:proofErr w:type="gramStart"/>
            <w:r w:rsidR="00AD0DAD" w:rsidRPr="00744B14">
              <w:rPr>
                <w:rFonts w:ascii="Times New Roman" w:hAnsi="Times New Roman" w:cs="Times New Roman"/>
                <w:sz w:val="24"/>
              </w:rPr>
              <w:t>Ph.D</w:t>
            </w:r>
            <w:proofErr w:type="spellEnd"/>
            <w:proofErr w:type="gramEnd"/>
            <w:r w:rsidR="00AD0DAD" w:rsidRPr="00744B1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AD0DAD" w:rsidRPr="00744B14">
              <w:rPr>
                <w:rFonts w:ascii="Times New Roman" w:hAnsi="Times New Roman" w:cs="Times New Roman"/>
                <w:sz w:val="24"/>
              </w:rPr>
              <w:t>Thesis</w:t>
            </w:r>
            <w:proofErr w:type="spellEnd"/>
            <w:r w:rsidRPr="00744B14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  <w:p w:rsidR="00F1646B" w:rsidRDefault="00282EAB" w:rsidP="00744B14">
            <w:pPr>
              <w:ind w:right="1183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□ </w:t>
            </w:r>
            <w:proofErr w:type="spellStart"/>
            <w:r w:rsidR="00744B14">
              <w:rPr>
                <w:rFonts w:ascii="Times New Roman" w:eastAsia="Times New Roman" w:hAnsi="Times New Roman" w:cs="Times New Roman"/>
                <w:sz w:val="24"/>
              </w:rPr>
              <w:t>Original</w:t>
            </w:r>
            <w:proofErr w:type="spellEnd"/>
            <w:r w:rsidR="00744B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44B14">
              <w:rPr>
                <w:rFonts w:ascii="Times New Roman" w:eastAsia="Times New Roman" w:hAnsi="Times New Roman" w:cs="Times New Roman"/>
                <w:sz w:val="24"/>
              </w:rPr>
              <w:t>Research</w:t>
            </w:r>
            <w:proofErr w:type="spellEnd"/>
            <w:r w:rsidR="00744B1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□ </w:t>
            </w:r>
            <w:proofErr w:type="spellStart"/>
            <w:r w:rsidR="00AD0DAD" w:rsidRPr="00744B14">
              <w:rPr>
                <w:rFonts w:ascii="Times New Roman" w:hAnsi="Times New Roman" w:cs="Times New Roman"/>
                <w:sz w:val="24"/>
              </w:rPr>
              <w:t>Other</w:t>
            </w:r>
            <w:proofErr w:type="spellEnd"/>
            <w:r w:rsidR="00AD0DAD" w:rsidRPr="00744B1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AD0DAD" w:rsidRPr="00744B14">
              <w:rPr>
                <w:rFonts w:ascii="Times New Roman" w:hAnsi="Times New Roman" w:cs="Times New Roman"/>
                <w:sz w:val="24"/>
              </w:rPr>
              <w:t>Specify</w:t>
            </w:r>
            <w:proofErr w:type="spellEnd"/>
            <w:r w:rsidR="00AD0DAD" w:rsidRPr="00744B14">
              <w:rPr>
                <w:rFonts w:ascii="Times New Roman" w:hAnsi="Times New Roman" w:cs="Times New Roman"/>
                <w:sz w:val="24"/>
              </w:rPr>
              <w:t>)</w:t>
            </w:r>
            <w:r w:rsidR="00AD0DAD" w:rsidRPr="00744B1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1646B">
        <w:trPr>
          <w:trHeight w:val="423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AD" w:rsidRPr="00AD0DAD" w:rsidRDefault="00282EAB" w:rsidP="00AD0DAD">
            <w:pPr>
              <w:rPr>
                <w:b/>
              </w:rPr>
            </w:pPr>
            <w:r w:rsidRPr="00AD0D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 w:rsidR="00AD0DAD" w:rsidRPr="00AD0DAD">
              <w:rPr>
                <w:b/>
              </w:rPr>
              <w:t>Principle Investigator</w:t>
            </w:r>
          </w:p>
          <w:p w:rsidR="00F1646B" w:rsidRDefault="00F1646B"/>
        </w:tc>
      </w:tr>
      <w:tr w:rsidR="00F1646B">
        <w:trPr>
          <w:trHeight w:val="4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Pr="00744B14" w:rsidRDefault="00AD0DAD" w:rsidP="00AD0DAD">
            <w:pPr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  <w:sz w:val="24"/>
              </w:rPr>
              <w:t>Name</w:t>
            </w:r>
            <w:r w:rsidR="00471776" w:rsidRPr="00744B1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71776" w:rsidRPr="00744B14">
              <w:rPr>
                <w:rFonts w:ascii="Times New Roman" w:hAnsi="Times New Roman" w:cs="Times New Roman"/>
                <w:sz w:val="24"/>
              </w:rPr>
              <w:t>Surname</w:t>
            </w:r>
            <w:proofErr w:type="spellEnd"/>
          </w:p>
        </w:tc>
        <w:tc>
          <w:tcPr>
            <w:tcW w:w="7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 w:rsidTr="00744B14">
        <w:trPr>
          <w:trHeight w:val="6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pPr>
              <w:jc w:val="both"/>
            </w:pPr>
            <w:proofErr w:type="spellStart"/>
            <w:r w:rsidRPr="004030DB">
              <w:rPr>
                <w:rFonts w:ascii="Times New Roman" w:eastAsia="Times New Roman" w:hAnsi="Times New Roman" w:cs="Times New Roman"/>
                <w:sz w:val="24"/>
              </w:rPr>
              <w:t>Institution</w:t>
            </w:r>
            <w:proofErr w:type="spellEnd"/>
            <w:r w:rsidRPr="004030DB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 w:rsidRPr="004030DB">
              <w:rPr>
                <w:rFonts w:ascii="Times New Roman" w:eastAsia="Times New Roman" w:hAnsi="Times New Roman" w:cs="Times New Roman"/>
                <w:sz w:val="24"/>
              </w:rPr>
              <w:t>Department</w:t>
            </w:r>
            <w:proofErr w:type="spellEnd"/>
          </w:p>
        </w:tc>
        <w:tc>
          <w:tcPr>
            <w:tcW w:w="7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 w:rsidTr="00744B14">
        <w:trPr>
          <w:trHeight w:val="7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 w:rsidP="004030D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Work</w:t>
            </w:r>
            <w:proofErr w:type="spellEnd"/>
            <w:r w:rsidR="00282EAB"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Cell Phone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  <w:tc>
          <w:tcPr>
            <w:tcW w:w="7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46B" w:rsidRDefault="00F1646B"/>
        </w:tc>
      </w:tr>
      <w:tr w:rsidR="00F1646B">
        <w:trPr>
          <w:trHeight w:val="426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 w:rsidP="0047177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 w:rsidR="00471776">
              <w:rPr>
                <w:rFonts w:ascii="Times New Roman" w:eastAsia="Times New Roman" w:hAnsi="Times New Roman" w:cs="Times New Roman"/>
                <w:b/>
                <w:sz w:val="24"/>
              </w:rPr>
              <w:t>Co-Investigators</w:t>
            </w:r>
          </w:p>
        </w:tc>
      </w:tr>
      <w:tr w:rsidR="00F1646B" w:rsidTr="00744B14">
        <w:trPr>
          <w:trHeight w:val="69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  <w:r w:rsidR="00471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71776">
              <w:rPr>
                <w:rFonts w:ascii="Times New Roman" w:eastAsia="Times New Roman" w:hAnsi="Times New Roman" w:cs="Times New Roman"/>
                <w:sz w:val="24"/>
              </w:rPr>
              <w:t>Surname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proofErr w:type="spellStart"/>
            <w:r w:rsidRPr="004030DB">
              <w:rPr>
                <w:rFonts w:ascii="Times New Roman" w:eastAsia="Times New Roman" w:hAnsi="Times New Roman" w:cs="Times New Roman"/>
                <w:sz w:val="24"/>
              </w:rPr>
              <w:t>Institution</w:t>
            </w:r>
            <w:proofErr w:type="spellEnd"/>
            <w:r w:rsidRPr="004030DB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 w:rsidRPr="004030DB">
              <w:rPr>
                <w:rFonts w:ascii="Times New Roman" w:eastAsia="Times New Roman" w:hAnsi="Times New Roman" w:cs="Times New Roman"/>
                <w:sz w:val="24"/>
              </w:rPr>
              <w:t>Department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Pr="00744B14" w:rsidRDefault="004030DB" w:rsidP="004030DB">
            <w:pPr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  <w:sz w:val="24"/>
              </w:rPr>
              <w:t>Phone</w:t>
            </w:r>
            <w:r w:rsidRPr="00744B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 w:rsidP="004030DB">
            <w:r>
              <w:rPr>
                <w:rFonts w:ascii="Times New Roman" w:eastAsia="Times New Roman" w:hAnsi="Times New Roman" w:cs="Times New Roman"/>
                <w:sz w:val="24"/>
              </w:rPr>
              <w:t>E-</w:t>
            </w:r>
            <w:r w:rsidR="004030DB">
              <w:rPr>
                <w:rFonts w:ascii="Times New Roman" w:eastAsia="Times New Roman" w:hAnsi="Times New Roman" w:cs="Times New Roman"/>
                <w:sz w:val="24"/>
              </w:rPr>
              <w:t>mail</w:t>
            </w:r>
          </w:p>
        </w:tc>
      </w:tr>
      <w:tr w:rsidR="00F1646B">
        <w:trPr>
          <w:trHeight w:val="42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2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2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26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 w:rsidP="004030DB"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Topic of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Written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plain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non-technical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English)</w:t>
            </w:r>
          </w:p>
        </w:tc>
      </w:tr>
      <w:tr w:rsidR="00F1646B">
        <w:trPr>
          <w:trHeight w:val="1825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32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 w:rsidP="004030DB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  <w:r w:rsidR="004030D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Goal of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</w:p>
        </w:tc>
      </w:tr>
      <w:tr w:rsidR="00F1646B">
        <w:trPr>
          <w:trHeight w:val="2267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</w:tbl>
    <w:p w:rsidR="00F1646B" w:rsidRDefault="00282EAB">
      <w:pPr>
        <w:spacing w:after="718"/>
        <w:ind w:left="-2125" w:right="100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1808468</wp:posOffset>
                </wp:positionV>
                <wp:extent cx="5760720" cy="6350"/>
                <wp:effectExtent l="0" t="0" r="0" b="0"/>
                <wp:wrapTopAndBottom/>
                <wp:docPr id="3735" name="Group 3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467" name="Shape 467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89C8C" id="Group 3735" o:spid="_x0000_s1026" style="position:absolute;margin-left:70.85pt;margin-top:142.4pt;width:453.6pt;height:.5pt;z-index:251664384;mso-position-horizontal-relative:page;mso-position-vertical-relative:pag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">
                <v:shape id="Shape 467" o:spid="_x0000_s1027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jR8QA&#10;AADcAAAADwAAAGRycy9kb3ducmV2LnhtbESPUWvCMBSF3wf+h3AFX8ZM1VFHZ5QyGO5FhtUfcEnu&#10;mmJzU5pY679fhMEeD+ec73A2u9G1YqA+NJ4VLOYZCGLtTcO1gvPp8+UNRIjIBlvPpOBOAXbbydMG&#10;C+NvfKShirVIEA4FKrAxdoWUQVtyGOa+I07ej+8dxiT7WpoebwnuWrnMslw6bDgtWOzow5K+VFen&#10;oFmtjd7LgWx++NbyuTRltTgoNZuO5TuISGP8D/+1v4yC13wNj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40fEAAAA3AAAAA8AAAAAAAAAAAAAAAAAmAIAAGRycy9k&#10;b3ducmV2LnhtbFBLBQYAAAAABAAEAPUAAACJAwAAAAA=&#10;" path="m,l5760720,e" filled="f" strokeweight=".5pt">
                  <v:stroke miterlimit="83231f" joinstyle="miter"/>
                  <v:path arrowok="t" textboxrect="0,0,5760720,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062" w:type="dxa"/>
        <w:tblInd w:w="-703" w:type="dxa"/>
        <w:tblCellMar>
          <w:top w:w="131" w:type="dxa"/>
          <w:left w:w="93" w:type="dxa"/>
          <w:right w:w="109" w:type="dxa"/>
        </w:tblCellMar>
        <w:tblLook w:val="04A0" w:firstRow="1" w:lastRow="0" w:firstColumn="1" w:lastColumn="0" w:noHBand="0" w:noVBand="1"/>
      </w:tblPr>
      <w:tblGrid>
        <w:gridCol w:w="1162"/>
        <w:gridCol w:w="3411"/>
        <w:gridCol w:w="685"/>
        <w:gridCol w:w="3804"/>
      </w:tblGrid>
      <w:tr w:rsidR="00F1646B">
        <w:trPr>
          <w:trHeight w:val="469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 w:rsidP="004030D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Contribution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to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Existing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Knowledge</w:t>
            </w:r>
          </w:p>
        </w:tc>
      </w:tr>
      <w:tr w:rsidR="00F1646B">
        <w:trPr>
          <w:trHeight w:val="1978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</w:tc>
      </w:tr>
      <w:tr w:rsidR="00F1646B">
        <w:trPr>
          <w:trHeight w:val="469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Pr="00744B14" w:rsidRDefault="00282EAB" w:rsidP="00403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Collection </w:t>
            </w:r>
            <w:proofErr w:type="spellStart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>Methods</w:t>
            </w:r>
            <w:proofErr w:type="spellEnd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Tools </w:t>
            </w:r>
            <w:proofErr w:type="spellStart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</w:t>
            </w:r>
            <w:proofErr w:type="spellStart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>Applied</w:t>
            </w:r>
            <w:proofErr w:type="spellEnd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  <w:proofErr w:type="spellEnd"/>
          </w:p>
        </w:tc>
      </w:tr>
      <w:tr w:rsidR="00F1646B">
        <w:trPr>
          <w:trHeight w:val="2403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</w:tc>
      </w:tr>
      <w:tr w:rsidR="00F1646B">
        <w:trPr>
          <w:trHeight w:val="425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14" w:rsidRPr="00744B14" w:rsidRDefault="00282EAB" w:rsidP="00744B14">
            <w:pPr>
              <w:ind w:left="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9.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Sample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Profile (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Groups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, size)</w:t>
            </w:r>
          </w:p>
        </w:tc>
      </w:tr>
      <w:tr w:rsidR="00F1646B">
        <w:trPr>
          <w:trHeight w:val="252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3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Collection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Period</w:t>
            </w:r>
            <w:proofErr w:type="spellEnd"/>
          </w:p>
        </w:tc>
      </w:tr>
      <w:tr w:rsidR="00F1646B">
        <w:trPr>
          <w:trHeight w:val="4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Start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pPr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End</w:t>
            </w:r>
            <w:proofErr w:type="spellEnd"/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 w:rsidTr="004030DB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 w:rsidP="00471776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  <w:r w:rsidRPr="004030DB">
              <w:rPr>
                <w:rFonts w:ascii="Times New Roman" w:eastAsia="Times New Roman" w:hAnsi="Times New Roman" w:cs="Times New Roman"/>
                <w:b/>
                <w:sz w:val="24"/>
              </w:rPr>
              <w:t>Research Schedule</w:t>
            </w:r>
            <w:r w:rsidR="004717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471776">
              <w:rPr>
                <w:rFonts w:ascii="Times New Roman" w:eastAsia="Times New Roman" w:hAnsi="Times New Roman" w:cs="Times New Roman"/>
                <w:b/>
                <w:sz w:val="24"/>
              </w:rPr>
              <w:t>Work</w:t>
            </w:r>
            <w:proofErr w:type="spellEnd"/>
            <w:r w:rsidR="004717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71776">
              <w:rPr>
                <w:rFonts w:ascii="Times New Roman" w:eastAsia="Times New Roman" w:hAnsi="Times New Roman" w:cs="Times New Roman"/>
                <w:b/>
                <w:sz w:val="24"/>
              </w:rPr>
              <w:t>to</w:t>
            </w:r>
            <w:proofErr w:type="spellEnd"/>
            <w:r w:rsidR="004717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="00471776">
              <w:rPr>
                <w:rFonts w:ascii="Times New Roman" w:eastAsia="Times New Roman" w:hAnsi="Times New Roman" w:cs="Times New Roman"/>
                <w:b/>
                <w:sz w:val="24"/>
              </w:rPr>
              <w:t>do,</w:t>
            </w:r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>start</w:t>
            </w:r>
            <w:proofErr w:type="spellEnd"/>
            <w:proofErr w:type="gramEnd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>end</w:t>
            </w:r>
            <w:proofErr w:type="spellEnd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>dates</w:t>
            </w:r>
            <w:proofErr w:type="spellEnd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>must</w:t>
            </w:r>
            <w:proofErr w:type="spellEnd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be stated)</w:t>
            </w:r>
          </w:p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pPr>
              <w:ind w:left="15"/>
            </w:pPr>
            <w:proofErr w:type="spellStart"/>
            <w:r w:rsidRPr="004030DB">
              <w:rPr>
                <w:rFonts w:ascii="Times New Roman" w:eastAsia="Times New Roman" w:hAnsi="Times New Roman" w:cs="Times New Roman"/>
                <w:b/>
                <w:sz w:val="24"/>
              </w:rPr>
              <w:t>Activities</w:t>
            </w:r>
            <w:proofErr w:type="spellEnd"/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proofErr w:type="spellStart"/>
            <w:r w:rsidRPr="004030DB">
              <w:rPr>
                <w:rFonts w:ascii="Times New Roman" w:eastAsia="Times New Roman" w:hAnsi="Times New Roman" w:cs="Times New Roman"/>
                <w:b/>
                <w:sz w:val="24"/>
              </w:rPr>
              <w:t>Duration</w:t>
            </w:r>
            <w:proofErr w:type="spellEnd"/>
          </w:p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</w:tr>
      <w:tr w:rsidR="00F1646B">
        <w:trPr>
          <w:trHeight w:val="4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 w:rsidP="004030D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</w:t>
            </w:r>
            <w:r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Collection </w:t>
            </w:r>
            <w:proofErr w:type="spellStart"/>
            <w:r w:rsidRPr="004030DB">
              <w:rPr>
                <w:rFonts w:ascii="Times New Roman" w:eastAsia="Times New Roman" w:hAnsi="Times New Roman" w:cs="Times New Roman"/>
                <w:b/>
                <w:sz w:val="24"/>
              </w:rPr>
              <w:t>Areas</w:t>
            </w:r>
            <w:proofErr w:type="spellEnd"/>
          </w:p>
        </w:tc>
      </w:tr>
      <w:tr w:rsidR="00F1646B" w:rsidTr="008B021F">
        <w:trPr>
          <w:trHeight w:val="198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14" w:rsidRDefault="00744B14"/>
          <w:p w:rsidR="00744B14" w:rsidRDefault="00744B14" w:rsidP="00744B14"/>
          <w:p w:rsidR="00744B14" w:rsidRDefault="00744B14" w:rsidP="00744B14"/>
          <w:p w:rsidR="00744B14" w:rsidRDefault="00744B14" w:rsidP="00744B14"/>
          <w:p w:rsidR="00744B14" w:rsidRDefault="00744B14" w:rsidP="00744B14"/>
          <w:p w:rsidR="00744B14" w:rsidRDefault="00744B14" w:rsidP="00744B14"/>
          <w:p w:rsidR="00744B14" w:rsidRDefault="00744B14" w:rsidP="00744B14"/>
          <w:p w:rsidR="00744B14" w:rsidRDefault="00744B14" w:rsidP="00744B14"/>
          <w:p w:rsidR="00744B14" w:rsidRPr="00744B14" w:rsidRDefault="00744B14" w:rsidP="00744B14"/>
        </w:tc>
      </w:tr>
      <w:tr w:rsidR="00F1646B">
        <w:trPr>
          <w:trHeight w:val="47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Pr="00744B14" w:rsidRDefault="004030DB" w:rsidP="008B0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8B021F" w:rsidRPr="00744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21F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References </w:t>
            </w:r>
            <w:r w:rsidR="008B021F" w:rsidRPr="00744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B021F" w:rsidRPr="00744B14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="008B021F" w:rsidRPr="0074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21F" w:rsidRPr="00744B14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="008B021F" w:rsidRPr="00744B1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8B021F" w:rsidRPr="00744B14">
              <w:rPr>
                <w:rFonts w:ascii="Times New Roman" w:hAnsi="Times New Roman" w:cs="Times New Roman"/>
                <w:sz w:val="24"/>
                <w:szCs w:val="24"/>
              </w:rPr>
              <w:t>preparing</w:t>
            </w:r>
            <w:proofErr w:type="spellEnd"/>
            <w:r w:rsidR="008B021F" w:rsidRPr="00744B14">
              <w:rPr>
                <w:rFonts w:ascii="Times New Roman" w:hAnsi="Times New Roman" w:cs="Times New Roman"/>
                <w:sz w:val="24"/>
                <w:szCs w:val="24"/>
              </w:rPr>
              <w:t xml:space="preserve"> the application form)</w:t>
            </w:r>
          </w:p>
        </w:tc>
      </w:tr>
      <w:tr w:rsidR="00F1646B">
        <w:trPr>
          <w:trHeight w:val="197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46B" w:rsidRDefault="00282EAB">
            <w:pPr>
              <w:spacing w:after="3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  <w:p w:rsidR="00F1646B" w:rsidRDefault="00282EAB">
            <w:pPr>
              <w:spacing w:after="3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  <w:p w:rsidR="00F1646B" w:rsidRDefault="00282EA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  <w:p w:rsidR="00744B14" w:rsidRDefault="00744B14"/>
        </w:tc>
      </w:tr>
    </w:tbl>
    <w:p w:rsidR="00744B14" w:rsidRDefault="00744B14" w:rsidP="00471776">
      <w:pPr>
        <w:spacing w:after="0" w:line="396" w:lineRule="auto"/>
        <w:rPr>
          <w:rFonts w:ascii="Times New Roman" w:eastAsia="Times New Roman" w:hAnsi="Times New Roman" w:cs="Times New Roman"/>
          <w:sz w:val="24"/>
        </w:rPr>
      </w:pPr>
    </w:p>
    <w:p w:rsidR="00744B14" w:rsidRDefault="00744B14" w:rsidP="00471776">
      <w:pPr>
        <w:spacing w:after="0" w:line="396" w:lineRule="auto"/>
        <w:rPr>
          <w:rFonts w:ascii="Times New Roman" w:eastAsia="Times New Roman" w:hAnsi="Times New Roman" w:cs="Times New Roman"/>
          <w:sz w:val="24"/>
        </w:rPr>
      </w:pPr>
    </w:p>
    <w:p w:rsidR="00F1646B" w:rsidRDefault="00282EAB" w:rsidP="00471776">
      <w:pPr>
        <w:spacing w:after="0" w:line="39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1808468</wp:posOffset>
                </wp:positionV>
                <wp:extent cx="5760720" cy="6350"/>
                <wp:effectExtent l="0" t="0" r="0" b="0"/>
                <wp:wrapTopAndBottom/>
                <wp:docPr id="3459" name="Group 3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B6547" id="Group 3459" o:spid="_x0000_s1026" style="position:absolute;margin-left:70.85pt;margin-top:142.4pt;width:453.6pt;height:.5pt;z-index:251665408;mso-position-horizontal-relative:page;mso-position-vertical-relative:pag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">
                <v:shape id="Shape 557" o:spid="_x0000_s1027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mZ8QA&#10;AADcAAAADwAAAGRycy9kb3ducmV2LnhtbESP3WoCMRSE7wu+QziCN0WztvjDapRFKPZGSrc+wCE5&#10;bhY3J8smruvbm0Khl8PMfMNs94NrRE9dqD0rmM8yEMTam5orBeefj+kaRIjIBhvPpOBBAfa70csW&#10;c+Pv/E19GSuRIBxyVGBjbHMpg7bkMMx8S5y8i+8cxiS7SpoO7wnuGvmWZUvpsOa0YLGlgyV9LW9O&#10;Qf2+Mvooe7LL05eWr4UpyvlJqcl4KDYgIg3xP/zX/jQKFosV/J5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JmfEAAAA3AAAAA8AAAAAAAAAAAAAAAAAmAIAAGRycy9k&#10;b3ducmV2LnhtbFBLBQYAAAAABAAEAPUAAACJAwAAAAA=&#10;" path="m,l5760720,e" filled="f" strokeweight=".5pt">
                  <v:stroke miterlimit="83231f" joinstyle="miter"/>
                  <v:path arrowok="t" textboxrect="0,0,5760720,0"/>
                </v:shape>
                <w10:wrap type="topAndBottom" anchorx="page" anchory="page"/>
              </v:group>
            </w:pict>
          </mc:Fallback>
        </mc:AlternateContent>
      </w:r>
      <w:r w:rsidR="008B021F">
        <w:rPr>
          <w:rFonts w:ascii="Times New Roman" w:eastAsia="Times New Roman" w:hAnsi="Times New Roman" w:cs="Times New Roman"/>
          <w:sz w:val="24"/>
        </w:rPr>
        <w:t>Name</w:t>
      </w:r>
      <w:r w:rsidR="0047177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71776">
        <w:rPr>
          <w:rFonts w:ascii="Times New Roman" w:eastAsia="Times New Roman" w:hAnsi="Times New Roman" w:cs="Times New Roman"/>
          <w:sz w:val="24"/>
        </w:rPr>
        <w:t>Surname</w:t>
      </w:r>
      <w:proofErr w:type="spellEnd"/>
      <w:r w:rsidR="00471776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8B021F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proofErr w:type="spellStart"/>
      <w:r w:rsidR="008B021F">
        <w:rPr>
          <w:rFonts w:ascii="Times New Roman" w:eastAsia="Times New Roman" w:hAnsi="Times New Roman" w:cs="Times New Roman"/>
          <w:sz w:val="24"/>
        </w:rPr>
        <w:t>Signature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8B021F">
        <w:rPr>
          <w:rFonts w:ascii="Times New Roman" w:eastAsia="Times New Roman" w:hAnsi="Times New Roman" w:cs="Times New Roman"/>
          <w:sz w:val="24"/>
        </w:rPr>
        <w:t xml:space="preserve">                       </w:t>
      </w:r>
      <w:proofErr w:type="spellStart"/>
      <w:r w:rsidR="008B021F">
        <w:rPr>
          <w:rFonts w:ascii="Times New Roman" w:eastAsia="Times New Roman" w:hAnsi="Times New Roman" w:cs="Times New Roman"/>
          <w:sz w:val="24"/>
        </w:rPr>
        <w:t>D</w:t>
      </w:r>
      <w:bookmarkStart w:id="0" w:name="_GoBack"/>
      <w:bookmarkEnd w:id="0"/>
      <w:r w:rsidR="008B021F">
        <w:rPr>
          <w:rFonts w:ascii="Times New Roman" w:eastAsia="Times New Roman" w:hAnsi="Times New Roman" w:cs="Times New Roman"/>
          <w:sz w:val="24"/>
        </w:rPr>
        <w:t>ate</w:t>
      </w:r>
      <w:proofErr w:type="spellEnd"/>
      <w:r w:rsidR="008B021F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t xml:space="preserve">______________________                        </w:t>
      </w:r>
      <w:r w:rsidR="008B021F">
        <w:t xml:space="preserve">     </w:t>
      </w:r>
      <w:r>
        <w:t xml:space="preserve">  ___________       </w:t>
      </w:r>
      <w:r w:rsidR="008B021F">
        <w:t xml:space="preserve">                        </w:t>
      </w:r>
      <w:r>
        <w:t>__/__/____</w:t>
      </w:r>
    </w:p>
    <w:sectPr w:rsidR="00F1646B" w:rsidSect="00744B14">
      <w:headerReference w:type="even" r:id="rId7"/>
      <w:headerReference w:type="default" r:id="rId8"/>
      <w:headerReference w:type="first" r:id="rId9"/>
      <w:pgSz w:w="11906" w:h="16838"/>
      <w:pgMar w:top="3151" w:right="1887" w:bottom="568" w:left="2125" w:header="7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2E" w:rsidRDefault="0088182E">
      <w:pPr>
        <w:spacing w:after="0" w:line="240" w:lineRule="auto"/>
      </w:pPr>
      <w:r>
        <w:separator/>
      </w:r>
    </w:p>
  </w:endnote>
  <w:endnote w:type="continuationSeparator" w:id="0">
    <w:p w:rsidR="0088182E" w:rsidRDefault="0088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2E" w:rsidRDefault="0088182E">
      <w:pPr>
        <w:spacing w:after="0" w:line="240" w:lineRule="auto"/>
      </w:pPr>
      <w:r>
        <w:separator/>
      </w:r>
    </w:p>
  </w:footnote>
  <w:footnote w:type="continuationSeparator" w:id="0">
    <w:p w:rsidR="0088182E" w:rsidRDefault="0088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6B" w:rsidRDefault="00282EAB">
    <w:pPr>
      <w:spacing w:after="18"/>
      <w:ind w:left="218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1069975</wp:posOffset>
          </wp:positionH>
          <wp:positionV relativeFrom="page">
            <wp:posOffset>615950</wp:posOffset>
          </wp:positionV>
          <wp:extent cx="786267" cy="786267"/>
          <wp:effectExtent l="0" t="0" r="0" b="0"/>
          <wp:wrapSquare wrapText="bothSides"/>
          <wp:docPr id="15" name="Picture 3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" name="Picture 3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267" cy="786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6"/>
      </w:rPr>
      <w:t>İZMİR YÜKSEK TEKNOLOJİ ENSTİTÜSÜ</w:t>
    </w:r>
  </w:p>
  <w:p w:rsidR="00F1646B" w:rsidRDefault="00282EAB">
    <w:pPr>
      <w:spacing w:after="18"/>
      <w:ind w:left="2807"/>
    </w:pPr>
    <w:r>
      <w:rPr>
        <w:rFonts w:ascii="Times New Roman" w:eastAsia="Times New Roman" w:hAnsi="Times New Roman" w:cs="Times New Roman"/>
        <w:b/>
        <w:sz w:val="26"/>
      </w:rPr>
      <w:t>SOSYAL VE BEŞERİ BİLİMLER</w:t>
    </w:r>
  </w:p>
  <w:p w:rsidR="00F1646B" w:rsidRDefault="00282EAB">
    <w:pPr>
      <w:spacing w:after="522"/>
      <w:ind w:left="1645"/>
    </w:pPr>
    <w:r>
      <w:rPr>
        <w:rFonts w:ascii="Times New Roman" w:eastAsia="Times New Roman" w:hAnsi="Times New Roman" w:cs="Times New Roman"/>
        <w:b/>
        <w:sz w:val="26"/>
      </w:rPr>
      <w:t>BİLİMSEL ARAŞTIRMA VE YAYIN ETİK KURULU</w:t>
    </w:r>
  </w:p>
  <w:p w:rsidR="00F1646B" w:rsidRDefault="00282EAB">
    <w:pPr>
      <w:spacing w:after="0"/>
      <w:ind w:left="1243"/>
    </w:pPr>
    <w:r>
      <w:t xml:space="preserve">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AD" w:rsidRPr="00170E73" w:rsidRDefault="00AD0DAD" w:rsidP="00AD0DAD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53D1944F" wp14:editId="2A338506">
          <wp:simplePos x="0" y="0"/>
          <wp:positionH relativeFrom="page">
            <wp:posOffset>1069975</wp:posOffset>
          </wp:positionH>
          <wp:positionV relativeFrom="page">
            <wp:posOffset>615950</wp:posOffset>
          </wp:positionV>
          <wp:extent cx="786267" cy="786267"/>
          <wp:effectExtent l="0" t="0" r="0" b="0"/>
          <wp:wrapSquare wrapText="bothSides"/>
          <wp:docPr id="16" name="Picture 3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" name="Picture 3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267" cy="786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0DAD">
      <w:rPr>
        <w:b/>
      </w:rPr>
      <w:t xml:space="preserve"> </w:t>
    </w:r>
    <w:r w:rsidR="003D5ECA">
      <w:rPr>
        <w:b/>
      </w:rPr>
      <w:t>IZMİR INSTI</w:t>
    </w:r>
    <w:r w:rsidRPr="00170E73">
      <w:rPr>
        <w:b/>
      </w:rPr>
      <w:t>TUTE OF TECHNOLOGY</w:t>
    </w:r>
  </w:p>
  <w:p w:rsidR="00AD0DAD" w:rsidRPr="00170E73" w:rsidRDefault="003D5ECA" w:rsidP="00AD0DAD">
    <w:pPr>
      <w:jc w:val="center"/>
      <w:rPr>
        <w:b/>
      </w:rPr>
    </w:pPr>
    <w:r>
      <w:rPr>
        <w:b/>
      </w:rPr>
      <w:t>SOCIAL SCIENCES AND HUMANITI</w:t>
    </w:r>
    <w:r w:rsidR="00AD0DAD" w:rsidRPr="00170E73">
      <w:rPr>
        <w:b/>
      </w:rPr>
      <w:t>ES</w:t>
    </w:r>
  </w:p>
  <w:p w:rsidR="00AD0DAD" w:rsidRPr="00AD0DAD" w:rsidRDefault="003D5ECA" w:rsidP="00AD0DAD">
    <w:pPr>
      <w:pBdr>
        <w:bottom w:val="single" w:sz="12" w:space="1" w:color="auto"/>
      </w:pBdr>
      <w:jc w:val="center"/>
      <w:rPr>
        <w:b/>
      </w:rPr>
    </w:pPr>
    <w:r>
      <w:rPr>
        <w:b/>
      </w:rPr>
      <w:t>SCIENTIFIC RESEARCH AND PUBLICATION ETHICS COMMI</w:t>
    </w:r>
    <w:r w:rsidR="00AD0DAD" w:rsidRPr="00AD0DAD">
      <w:rPr>
        <w:b/>
      </w:rPr>
      <w:t>TTEE</w:t>
    </w:r>
  </w:p>
  <w:p w:rsidR="00F1646B" w:rsidRDefault="00282EAB" w:rsidP="00AD0DAD">
    <w:pPr>
      <w:spacing w:after="18"/>
      <w:ind w:left="2186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6B" w:rsidRDefault="00282EAB">
    <w:pPr>
      <w:spacing w:after="18"/>
      <w:ind w:left="218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1069975</wp:posOffset>
          </wp:positionH>
          <wp:positionV relativeFrom="page">
            <wp:posOffset>615950</wp:posOffset>
          </wp:positionV>
          <wp:extent cx="786267" cy="786267"/>
          <wp:effectExtent l="0" t="0" r="0" b="0"/>
          <wp:wrapSquare wrapText="bothSides"/>
          <wp:docPr id="17" name="Picture 3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" name="Picture 3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267" cy="786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6"/>
      </w:rPr>
      <w:t>İZMİR YÜKSEK TEKNOLOJİ ENSTİTÜSÜ</w:t>
    </w:r>
  </w:p>
  <w:p w:rsidR="00F1646B" w:rsidRDefault="00282EAB">
    <w:pPr>
      <w:spacing w:after="18"/>
      <w:ind w:left="2807"/>
    </w:pPr>
    <w:r>
      <w:rPr>
        <w:rFonts w:ascii="Times New Roman" w:eastAsia="Times New Roman" w:hAnsi="Times New Roman" w:cs="Times New Roman"/>
        <w:b/>
        <w:sz w:val="26"/>
      </w:rPr>
      <w:t>SOSYAL VE BEŞERİ BİLİMLER</w:t>
    </w:r>
  </w:p>
  <w:p w:rsidR="00F1646B" w:rsidRDefault="00282EAB">
    <w:pPr>
      <w:spacing w:after="522"/>
      <w:ind w:left="1645"/>
    </w:pPr>
    <w:r>
      <w:rPr>
        <w:rFonts w:ascii="Times New Roman" w:eastAsia="Times New Roman" w:hAnsi="Times New Roman" w:cs="Times New Roman"/>
        <w:b/>
        <w:sz w:val="26"/>
      </w:rPr>
      <w:t>BİLİMSEL ARAŞTIRMA VE YAYIN ETİK KURULU</w:t>
    </w:r>
  </w:p>
  <w:p w:rsidR="00F1646B" w:rsidRDefault="00282EAB">
    <w:pPr>
      <w:spacing w:after="0"/>
      <w:ind w:left="1243"/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EE7"/>
    <w:multiLevelType w:val="hybridMultilevel"/>
    <w:tmpl w:val="04EC2C74"/>
    <w:lvl w:ilvl="0" w:tplc="E2884052">
      <w:start w:val="1"/>
      <w:numFmt w:val="decimal"/>
      <w:lvlText w:val="%1-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A01EC">
      <w:start w:val="1"/>
      <w:numFmt w:val="lowerLetter"/>
      <w:lvlText w:val="%2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A64DA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67D6E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2D914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2F042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C6AF4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EE806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83EC2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576E1"/>
    <w:multiLevelType w:val="hybridMultilevel"/>
    <w:tmpl w:val="B2B425DC"/>
    <w:lvl w:ilvl="0" w:tplc="AB487DD6">
      <w:start w:val="1"/>
      <w:numFmt w:val="decimal"/>
      <w:lvlText w:val="%1-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2A924">
      <w:start w:val="1"/>
      <w:numFmt w:val="lowerLetter"/>
      <w:lvlText w:val="%2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07330">
      <w:start w:val="1"/>
      <w:numFmt w:val="lowerRoman"/>
      <w:lvlText w:val="%3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8A368">
      <w:start w:val="1"/>
      <w:numFmt w:val="decimal"/>
      <w:lvlText w:val="%4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0207A">
      <w:start w:val="1"/>
      <w:numFmt w:val="lowerLetter"/>
      <w:lvlText w:val="%5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E7868">
      <w:start w:val="1"/>
      <w:numFmt w:val="lowerRoman"/>
      <w:lvlText w:val="%6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6AE74">
      <w:start w:val="1"/>
      <w:numFmt w:val="decimal"/>
      <w:lvlText w:val="%7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0A2A8">
      <w:start w:val="1"/>
      <w:numFmt w:val="lowerLetter"/>
      <w:lvlText w:val="%8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06206">
      <w:start w:val="1"/>
      <w:numFmt w:val="lowerRoman"/>
      <w:lvlText w:val="%9"/>
      <w:lvlJc w:val="left"/>
      <w:pPr>
        <w:ind w:left="7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DA3AA1"/>
    <w:multiLevelType w:val="hybridMultilevel"/>
    <w:tmpl w:val="1ECA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6B"/>
    <w:rsid w:val="00282EAB"/>
    <w:rsid w:val="003D5ECA"/>
    <w:rsid w:val="004030DB"/>
    <w:rsid w:val="00471776"/>
    <w:rsid w:val="00744B14"/>
    <w:rsid w:val="0088182E"/>
    <w:rsid w:val="008B021F"/>
    <w:rsid w:val="00AD0DAD"/>
    <w:rsid w:val="00BE731D"/>
    <w:rsid w:val="00F1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9AD8"/>
  <w15:docId w15:val="{13CD1E87-CA97-4DB3-B3F1-DBBCE334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276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AD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0DAD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AD0DAD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EC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 Çevirisi 0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 Çevirisi 0</dc:title>
  <dc:subject>Başvuru Formu Çevirisi 0</dc:subject>
  <dc:creator>enVision Document &amp; Workflow Management System</dc:creator>
  <cp:keywords/>
  <cp:lastModifiedBy>Windows Kullanıcısı</cp:lastModifiedBy>
  <cp:revision>4</cp:revision>
  <cp:lastPrinted>2019-05-13T08:51:00Z</cp:lastPrinted>
  <dcterms:created xsi:type="dcterms:W3CDTF">2019-05-13T08:22:00Z</dcterms:created>
  <dcterms:modified xsi:type="dcterms:W3CDTF">2019-05-14T11:15:00Z</dcterms:modified>
</cp:coreProperties>
</file>