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bookmarkStart w:id="0" w:name="_GoBack"/>
      <w:bookmarkEnd w:id="0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br/>
        <w:t xml:space="preserve">                                                                                    Sayın </w:t>
      </w:r>
      <w:proofErr w:type="gramStart"/>
      <w:r w:rsidRPr="00A8596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.........................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İlgi: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Pr="00A85965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soruşturma konusu fiil açık olarak belirtilecek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) iddiasıyla hakkınızda açılan disiplin soruşturmasında ilgi yazı ile soruşturmacı olarak görevlendirildim.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 Bu konudaki yazılı savunmanızı en geç 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</w:t>
      </w:r>
      <w:proofErr w:type="gramEnd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tarihine kadar (</w:t>
      </w:r>
      <w:r w:rsidRPr="00A85965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bu yazının tebliğinden itibaren 7 (yedi) günden az olmamak üzere süre verilerek)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tarafıma vermeniz, aksi takdirde savunma yapmaktan vazgeçmiş sayılarak dosyadaki bilgi ve belgelere göre hakkınızda gerekli kararın verileceği konusunda bilgilerinizi ve gereğini rica ederim. .../.../</w:t>
      </w:r>
      <w:proofErr w:type="gramStart"/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</w:t>
      </w:r>
      <w:proofErr w:type="gramEnd"/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tbl>
      <w:tblPr>
        <w:tblW w:w="0" w:type="auto"/>
        <w:tblCellSpacing w:w="0" w:type="dxa"/>
        <w:tblBorders>
          <w:bottom w:val="single" w:sz="6" w:space="0" w:color="D8EAF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0"/>
        <w:gridCol w:w="3090"/>
        <w:gridCol w:w="1430"/>
      </w:tblGrid>
      <w:tr w:rsidR="00A85965" w:rsidRPr="00A85965" w:rsidTr="00A859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965" w:rsidRPr="00A85965" w:rsidRDefault="00A85965" w:rsidP="00A8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A8596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965" w:rsidRPr="00A85965" w:rsidRDefault="00A85965" w:rsidP="00A8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A8596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                                         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965" w:rsidRPr="00A85965" w:rsidRDefault="00A85965" w:rsidP="00A8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A8596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Soruşturmacı</w:t>
            </w:r>
          </w:p>
        </w:tc>
      </w:tr>
      <w:tr w:rsidR="00A85965" w:rsidRPr="00A85965" w:rsidTr="00A859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965" w:rsidRPr="00A85965" w:rsidRDefault="00A85965" w:rsidP="00A8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A8596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965" w:rsidRPr="00A85965" w:rsidRDefault="00A85965" w:rsidP="00A8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A8596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965" w:rsidRPr="00A85965" w:rsidRDefault="00A85965" w:rsidP="00A8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A8596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Adı – Soyadı</w:t>
            </w:r>
          </w:p>
        </w:tc>
      </w:tr>
      <w:tr w:rsidR="00A85965" w:rsidRPr="00A85965" w:rsidTr="00A8596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965" w:rsidRPr="00A85965" w:rsidRDefault="00A85965" w:rsidP="00A8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A8596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965" w:rsidRPr="00A85965" w:rsidRDefault="00A85965" w:rsidP="00A8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A8596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85965" w:rsidRPr="00A85965" w:rsidRDefault="00A85965" w:rsidP="00A85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</w:pPr>
            <w:r w:rsidRPr="00A85965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eastAsia="tr-TR"/>
              </w:rPr>
              <w:t>  İmza</w:t>
            </w:r>
          </w:p>
        </w:tc>
      </w:tr>
    </w:tbl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EKLER:</w:t>
      </w: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br/>
        <w:t>1-İlgi yazı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 Tebellüğ Ettim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 Adı- Soyadı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    İmza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                                              Tarih</w:t>
      </w:r>
    </w:p>
    <w:p w:rsidR="00A85965" w:rsidRPr="00A85965" w:rsidRDefault="00A85965" w:rsidP="00A859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A8596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993A5A" w:rsidRPr="00A85965" w:rsidRDefault="00993A5A" w:rsidP="00A85965">
      <w:pPr>
        <w:rPr>
          <w:rFonts w:ascii="Times New Roman" w:hAnsi="Times New Roman" w:cs="Times New Roman"/>
          <w:sz w:val="24"/>
          <w:szCs w:val="24"/>
        </w:rPr>
      </w:pPr>
    </w:p>
    <w:sectPr w:rsidR="00993A5A" w:rsidRPr="00A85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DA"/>
    <w:rsid w:val="00265507"/>
    <w:rsid w:val="008C4EDA"/>
    <w:rsid w:val="00993A5A"/>
    <w:rsid w:val="00A85965"/>
    <w:rsid w:val="00D4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65507"/>
    <w:rPr>
      <w:b/>
      <w:bCs/>
    </w:rPr>
  </w:style>
  <w:style w:type="character" w:styleId="Vurgu">
    <w:name w:val="Emphasis"/>
    <w:basedOn w:val="VarsaylanParagrafYazTipi"/>
    <w:uiPriority w:val="20"/>
    <w:qFormat/>
    <w:rsid w:val="00265507"/>
    <w:rPr>
      <w:i/>
      <w:iCs/>
    </w:rPr>
  </w:style>
  <w:style w:type="character" w:customStyle="1" w:styleId="apple-converted-space">
    <w:name w:val="apple-converted-space"/>
    <w:basedOn w:val="VarsaylanParagrafYazTipi"/>
    <w:rsid w:val="00265507"/>
  </w:style>
  <w:style w:type="paragraph" w:styleId="NormalWeb">
    <w:name w:val="Normal (Web)"/>
    <w:basedOn w:val="Normal"/>
    <w:uiPriority w:val="99"/>
    <w:unhideWhenUsed/>
    <w:rsid w:val="00A8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cagdasyolcu</cp:lastModifiedBy>
  <cp:revision>2</cp:revision>
  <dcterms:created xsi:type="dcterms:W3CDTF">2013-08-02T07:44:00Z</dcterms:created>
  <dcterms:modified xsi:type="dcterms:W3CDTF">2013-08-02T07:44:00Z</dcterms:modified>
</cp:coreProperties>
</file>